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9B6B" w14:textId="559A1EF6" w:rsidR="00901B37" w:rsidRDefault="0010141D" w:rsidP="00901B37">
      <w:pPr>
        <w:pStyle w:val="ListParagraph"/>
        <w:numPr>
          <w:ilvl w:val="0"/>
          <w:numId w:val="1"/>
        </w:numPr>
      </w:pPr>
      <w:r w:rsidRPr="00EA1AB0">
        <w:t xml:space="preserve">Yes, I would like to switch from paper to email for delivery of sales tickets and monthly statements.  </w:t>
      </w:r>
    </w:p>
    <w:p w14:paraId="51247B43" w14:textId="77777777" w:rsidR="00901B37" w:rsidRDefault="00901B37" w:rsidP="00901B37">
      <w:pPr>
        <w:pStyle w:val="ListParagraph"/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50"/>
        <w:gridCol w:w="1805"/>
        <w:gridCol w:w="2960"/>
      </w:tblGrid>
      <w:tr w:rsidR="00875C5E" w:rsidRPr="00875C5E" w14:paraId="34F86D07" w14:textId="1634F69E" w:rsidTr="00875C5E">
        <w:trPr>
          <w:trHeight w:val="386"/>
        </w:trPr>
        <w:tc>
          <w:tcPr>
            <w:tcW w:w="1980" w:type="dxa"/>
            <w:vAlign w:val="bottom"/>
          </w:tcPr>
          <w:p w14:paraId="25C7BDD3" w14:textId="20CA85DA" w:rsidR="00875C5E" w:rsidRPr="00875C5E" w:rsidRDefault="00875C5E" w:rsidP="00875C5E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875C5E">
              <w:rPr>
                <w:b/>
                <w:bCs/>
              </w:rPr>
              <w:t xml:space="preserve">Name: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E0813F8" w14:textId="77777777" w:rsidR="00875C5E" w:rsidRPr="00875C5E" w:rsidRDefault="00875C5E" w:rsidP="00875C5E">
            <w:pPr>
              <w:pStyle w:val="ListParagraph"/>
              <w:ind w:left="0"/>
              <w:jc w:val="right"/>
            </w:pPr>
          </w:p>
        </w:tc>
        <w:tc>
          <w:tcPr>
            <w:tcW w:w="1805" w:type="dxa"/>
            <w:vAlign w:val="bottom"/>
          </w:tcPr>
          <w:p w14:paraId="7ACA10EE" w14:textId="27C8D109" w:rsidR="00875C5E" w:rsidRPr="00875C5E" w:rsidRDefault="00875C5E" w:rsidP="00875C5E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875C5E">
              <w:rPr>
                <w:b/>
                <w:bCs/>
              </w:rPr>
              <w:t xml:space="preserve">Address: 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vAlign w:val="bottom"/>
          </w:tcPr>
          <w:p w14:paraId="08E5DA4D" w14:textId="77777777" w:rsidR="00875C5E" w:rsidRPr="00875C5E" w:rsidRDefault="00875C5E" w:rsidP="00875C5E">
            <w:pPr>
              <w:pStyle w:val="ListParagraph"/>
              <w:ind w:left="0"/>
              <w:jc w:val="right"/>
            </w:pPr>
          </w:p>
        </w:tc>
      </w:tr>
      <w:tr w:rsidR="00875C5E" w:rsidRPr="00875C5E" w14:paraId="26FFD5E9" w14:textId="74F479B6" w:rsidTr="00875C5E">
        <w:trPr>
          <w:trHeight w:val="386"/>
        </w:trPr>
        <w:tc>
          <w:tcPr>
            <w:tcW w:w="1980" w:type="dxa"/>
            <w:vAlign w:val="bottom"/>
          </w:tcPr>
          <w:p w14:paraId="397B750B" w14:textId="147DB119" w:rsidR="00875C5E" w:rsidRPr="00875C5E" w:rsidRDefault="00875C5E" w:rsidP="00875C5E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875C5E">
              <w:rPr>
                <w:b/>
                <w:bCs/>
              </w:rPr>
              <w:t xml:space="preserve">Account Number: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F6C92" w14:textId="77777777" w:rsidR="00875C5E" w:rsidRPr="00875C5E" w:rsidRDefault="00875C5E" w:rsidP="00875C5E">
            <w:pPr>
              <w:pStyle w:val="ListParagraph"/>
              <w:ind w:left="0"/>
              <w:jc w:val="right"/>
            </w:pPr>
          </w:p>
        </w:tc>
        <w:tc>
          <w:tcPr>
            <w:tcW w:w="1805" w:type="dxa"/>
            <w:vAlign w:val="bottom"/>
          </w:tcPr>
          <w:p w14:paraId="5045F61F" w14:textId="76F2F8CB" w:rsidR="00875C5E" w:rsidRPr="00875C5E" w:rsidRDefault="00875C5E" w:rsidP="00875C5E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875C5E">
              <w:rPr>
                <w:b/>
                <w:bCs/>
              </w:rPr>
              <w:t xml:space="preserve">Email Address: 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E2EBB" w14:textId="77777777" w:rsidR="00875C5E" w:rsidRPr="00875C5E" w:rsidRDefault="00875C5E" w:rsidP="00875C5E">
            <w:pPr>
              <w:pStyle w:val="ListParagraph"/>
              <w:ind w:left="0"/>
              <w:jc w:val="right"/>
            </w:pPr>
          </w:p>
        </w:tc>
      </w:tr>
    </w:tbl>
    <w:p w14:paraId="26180148" w14:textId="750A253F" w:rsidR="00901B37" w:rsidRPr="00E65547" w:rsidRDefault="00901B37" w:rsidP="00E65547">
      <w:pPr>
        <w:pStyle w:val="ListParagraph"/>
        <w:jc w:val="center"/>
        <w:rPr>
          <w:sz w:val="18"/>
          <w:szCs w:val="18"/>
        </w:rPr>
      </w:pPr>
      <w:r w:rsidRPr="00901B37">
        <w:rPr>
          <w:sz w:val="18"/>
          <w:szCs w:val="18"/>
        </w:rPr>
        <w:t>Please print when filling out the above information.</w:t>
      </w:r>
    </w:p>
    <w:sectPr w:rsidR="00901B37" w:rsidRPr="00E6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1CFE" w14:textId="77777777" w:rsidR="003231EE" w:rsidRDefault="003231EE" w:rsidP="0010141D">
      <w:pPr>
        <w:spacing w:after="0" w:line="240" w:lineRule="auto"/>
      </w:pPr>
      <w:r>
        <w:separator/>
      </w:r>
    </w:p>
  </w:endnote>
  <w:endnote w:type="continuationSeparator" w:id="0">
    <w:p w14:paraId="750ADA7F" w14:textId="77777777" w:rsidR="003231EE" w:rsidRDefault="003231EE" w:rsidP="001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9A00" w14:textId="77777777" w:rsidR="003231EE" w:rsidRDefault="003231EE" w:rsidP="0010141D">
      <w:pPr>
        <w:spacing w:after="0" w:line="240" w:lineRule="auto"/>
      </w:pPr>
      <w:r>
        <w:separator/>
      </w:r>
    </w:p>
  </w:footnote>
  <w:footnote w:type="continuationSeparator" w:id="0">
    <w:p w14:paraId="5C09FFB9" w14:textId="77777777" w:rsidR="003231EE" w:rsidRDefault="003231EE" w:rsidP="0010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3631"/>
    <w:multiLevelType w:val="hybridMultilevel"/>
    <w:tmpl w:val="93548800"/>
    <w:lvl w:ilvl="0" w:tplc="1B6AFE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14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8"/>
    <w:rsid w:val="00077706"/>
    <w:rsid w:val="000D130C"/>
    <w:rsid w:val="0010141D"/>
    <w:rsid w:val="001C053A"/>
    <w:rsid w:val="002D4926"/>
    <w:rsid w:val="002E5050"/>
    <w:rsid w:val="003231EE"/>
    <w:rsid w:val="00325137"/>
    <w:rsid w:val="003474E9"/>
    <w:rsid w:val="003558B7"/>
    <w:rsid w:val="0045750A"/>
    <w:rsid w:val="00475B5B"/>
    <w:rsid w:val="004F4F85"/>
    <w:rsid w:val="00593B69"/>
    <w:rsid w:val="006A1800"/>
    <w:rsid w:val="006A6996"/>
    <w:rsid w:val="006F120B"/>
    <w:rsid w:val="00740BF0"/>
    <w:rsid w:val="00741714"/>
    <w:rsid w:val="007F6C78"/>
    <w:rsid w:val="00875C5E"/>
    <w:rsid w:val="00877704"/>
    <w:rsid w:val="008D353E"/>
    <w:rsid w:val="008F7187"/>
    <w:rsid w:val="00901B37"/>
    <w:rsid w:val="009E77C2"/>
    <w:rsid w:val="00A82D88"/>
    <w:rsid w:val="00C85445"/>
    <w:rsid w:val="00CB4391"/>
    <w:rsid w:val="00CF3B50"/>
    <w:rsid w:val="00D10248"/>
    <w:rsid w:val="00D62554"/>
    <w:rsid w:val="00DA6C28"/>
    <w:rsid w:val="00DF319B"/>
    <w:rsid w:val="00E65547"/>
    <w:rsid w:val="00E77D5B"/>
    <w:rsid w:val="00EA1AB0"/>
    <w:rsid w:val="00EB17A1"/>
    <w:rsid w:val="00EB5043"/>
    <w:rsid w:val="00F14011"/>
    <w:rsid w:val="00F20B63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6D9DE"/>
  <w15:docId w15:val="{5CCD5EEE-3E77-4D03-9950-470E2638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2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2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2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B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B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41D"/>
  </w:style>
  <w:style w:type="paragraph" w:styleId="Footer">
    <w:name w:val="footer"/>
    <w:basedOn w:val="Normal"/>
    <w:link w:val="FooterChar"/>
    <w:uiPriority w:val="99"/>
    <w:unhideWhenUsed/>
    <w:rsid w:val="0010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41D"/>
  </w:style>
  <w:style w:type="paragraph" w:styleId="NormalWeb">
    <w:name w:val="Normal (Web)"/>
    <w:basedOn w:val="Normal"/>
    <w:uiPriority w:val="99"/>
    <w:unhideWhenUsed/>
    <w:rsid w:val="001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4926"/>
    <w:rPr>
      <w:i/>
      <w:iCs/>
    </w:rPr>
  </w:style>
  <w:style w:type="table" w:styleId="TableGrid">
    <w:name w:val="Table Grid"/>
    <w:basedOn w:val="TableNormal"/>
    <w:uiPriority w:val="39"/>
    <w:rsid w:val="00D6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9C74464907D4AADE3FBA163503A96" ma:contentTypeVersion="18" ma:contentTypeDescription="Create a new document." ma:contentTypeScope="" ma:versionID="887b4359362d8fc272bc20ba5cad611f">
  <xsd:schema xmlns:xsd="http://www.w3.org/2001/XMLSchema" xmlns:xs="http://www.w3.org/2001/XMLSchema" xmlns:p="http://schemas.microsoft.com/office/2006/metadata/properties" xmlns:ns3="a2086b16-7fbc-4494-8321-4b0ef41df260" xmlns:ns4="0c74b669-251a-4455-a5d6-2c7b9ba78175" targetNamespace="http://schemas.microsoft.com/office/2006/metadata/properties" ma:root="true" ma:fieldsID="77c2eeafb28706aba939e4be37440bdd" ns3:_="" ns4:_="">
    <xsd:import namespace="a2086b16-7fbc-4494-8321-4b0ef41df260"/>
    <xsd:import namespace="0c74b669-251a-4455-a5d6-2c7b9ba7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6b16-7fbc-4494-8321-4b0ef41d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b669-251a-4455-a5d6-2c7b9ba7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86b16-7fbc-4494-8321-4b0ef41df260" xsi:nil="true"/>
  </documentManagement>
</p:properties>
</file>

<file path=customXml/itemProps1.xml><?xml version="1.0" encoding="utf-8"?>
<ds:datastoreItem xmlns:ds="http://schemas.openxmlformats.org/officeDocument/2006/customXml" ds:itemID="{847F8259-47BA-41D1-8661-A9499DC3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6b16-7fbc-4494-8321-4b0ef41df260"/>
    <ds:schemaRef ds:uri="0c74b669-251a-4455-a5d6-2c7b9ba7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89267-D1EA-4896-8EA0-54A575DA1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13FA-C3A5-49E6-84E9-62106F59EB27}">
  <ds:schemaRefs>
    <ds:schemaRef ds:uri="http://schemas.microsoft.com/office/2006/metadata/properties"/>
    <ds:schemaRef ds:uri="http://purl.org/dc/dcmitype/"/>
    <ds:schemaRef ds:uri="http://purl.org/dc/elements/1.1/"/>
    <ds:schemaRef ds:uri="0c74b669-251a-4455-a5d6-2c7b9ba78175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2086b16-7fbc-4494-8321-4b0ef41df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Roadhouse</dc:creator>
  <cp:keywords/>
  <dc:description/>
  <cp:lastModifiedBy>Dustin Schlatter</cp:lastModifiedBy>
  <cp:revision>2</cp:revision>
  <cp:lastPrinted>2024-06-18T17:40:00Z</cp:lastPrinted>
  <dcterms:created xsi:type="dcterms:W3CDTF">2024-10-08T18:50:00Z</dcterms:created>
  <dcterms:modified xsi:type="dcterms:W3CDTF">2024-10-08T18:50:00Z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0x01010063E9C74464907D4AADE3FBA163503A96</vt:lpwstr>
  </property>
</Properties>
</file>